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273E79">
      <w:bookmarkStart w:id="0" w:name="_GoBack"/>
      <w:bookmarkEnd w:id="0"/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6877050</wp:posOffset>
                </wp:positionH>
                <wp:positionV relativeFrom="paragraph">
                  <wp:posOffset>-584200</wp:posOffset>
                </wp:positionV>
                <wp:extent cx="1802765" cy="701040"/>
                <wp:effectExtent l="9525" t="10795" r="6985" b="12065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27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8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535962" w:rsidRDefault="001C4E84" w:rsidP="00C44DAE">
                                <w:r>
                                  <w:rPr>
                                    <w:rStyle w:val="Style2"/>
                                  </w:rPr>
                                  <w:t>DIDA-DAF-CM-202</w:t>
                                </w:r>
                                <w:r w:rsidR="00102D1E">
                                  <w:rPr>
                                    <w:rStyle w:val="Style2"/>
                                  </w:rPr>
                                  <w:t>2</w:t>
                                </w:r>
                                <w:r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2369A6">
                                  <w:rPr>
                                    <w:rStyle w:val="Style2"/>
                                  </w:rPr>
                                  <w:t>12</w:t>
                                </w:r>
                              </w:p>
                              <w:p w:rsidR="002C1503" w:rsidRPr="00535962" w:rsidRDefault="002C1503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2C778E" w:rsidRDefault="002C1503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2C778E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541.5pt;margin-top:-46pt;width:141.9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">
                <v:rect id="Rectangle 7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8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gJOsMA&#10;AADbAAAADwAAAGRycy9kb3ducmV2LnhtbERPTUvDQBC9F/wPyxR6KXaiqJQ0myKCoBetVbS9Ddlp&#10;EszOhuw2TfvruwXB2zze52TLwTaq587XTjTczBJQLIUztZQavj6fr+egfCAx1DhhDUf2sMyvRhml&#10;xh3kg/t1KFUMEZ+ShiqENkX0RcWW/My1LJHbuc5SiLAr0XR0iOG2wdskeUBLtcSGilp+qrj4Xe+t&#10;Bv+6xfdk/mPk7m2zwdUUv0/HXuvJeHhcgAo8hH/xn/vFxPn3cPklHo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gJOsMAAADbAAAADwAAAAAAAAAAAAAAAACYAgAAZHJzL2Rv&#10;d25yZXYueG1sUEsFBgAAAAAEAAQA9QAAAIgDAAAAAA==&#10;" strokecolor="white" strokeweight="2.25pt">
                    <v:textbox inset=",0">
                      <w:txbxContent>
                        <w:p w:rsidR="002C1503" w:rsidRPr="00535962" w:rsidRDefault="001C4E84" w:rsidP="00C44DAE">
                          <w:r>
                            <w:rPr>
                              <w:rStyle w:val="Style2"/>
                            </w:rPr>
                            <w:t>DIDA-DAF-CM-202</w:t>
                          </w:r>
                          <w:r w:rsidR="00102D1E">
                            <w:rPr>
                              <w:rStyle w:val="Style2"/>
                            </w:rPr>
                            <w:t>2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2369A6">
                            <w:rPr>
                              <w:rStyle w:val="Style2"/>
                            </w:rPr>
                            <w:t>12</w:t>
                          </w:r>
                        </w:p>
                        <w:p w:rsidR="002C1503" w:rsidRPr="00535962" w:rsidRDefault="002C1503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0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2YKcIA&#10;AADbAAAADwAAAGRycy9kb3ducmV2LnhtbERPS2sCMRC+C/6HMII3zSoisjVKqwiiF7Wlj9uwmWaX&#10;biZLEt3135tCobf5+J6zXHe2FjfyoXKsYDLOQBAXTldsFLy97kYLECEia6wdk4I7BViv+r0l5tq1&#10;fKbbJRqRQjjkqKCMscmlDEVJFsPYNcSJ+3beYkzQG6k9tinc1nKaZXNpseLUUGJDm5KKn8vVKjhs&#10;378yf7wvTublw4TP3XnWmk6p4aB7fgIRqYv/4j/3Xqf5c/j9JR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ZgpwgAAANsAAAAPAAAAAAAAAAAAAAAAAJgCAABkcnMvZG93&#10;bnJldi54bWxQSwUGAAAAAAQABAD1AAAAhwMAAAAA&#10;" fillcolor="black" strokecolor="white" strokeweight="3pt">
                    <v:textbox>
                      <w:txbxContent>
                        <w:p w:rsidR="002C1503" w:rsidRPr="002C778E" w:rsidRDefault="002C1503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2C778E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62336" behindDoc="0" locked="0" layoutInCell="1" allowOverlap="1" wp14:anchorId="5C228227">
            <wp:simplePos x="0" y="0"/>
            <wp:positionH relativeFrom="column">
              <wp:posOffset>-266700</wp:posOffset>
            </wp:positionH>
            <wp:positionV relativeFrom="paragraph">
              <wp:posOffset>-245745</wp:posOffset>
            </wp:positionV>
            <wp:extent cx="1475105" cy="1000125"/>
            <wp:effectExtent l="0" t="0" r="0" b="9525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w:drawing>
          <wp:inline distT="0" distB="0" distL="0" distR="0">
            <wp:extent cx="857250" cy="7429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6924675</wp:posOffset>
                </wp:positionH>
                <wp:positionV relativeFrom="paragraph">
                  <wp:posOffset>214630</wp:posOffset>
                </wp:positionV>
                <wp:extent cx="1986915" cy="278130"/>
                <wp:effectExtent l="0" t="0" r="381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552F91">
                            <w:r>
                              <w:t xml:space="preserve">               (</w:t>
                            </w:r>
                            <w:r w:rsidR="00AC0C06">
                              <w:t>Indicar fecha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545.25pt;margin-top:16.9pt;width:156.4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Rng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" filled="f" stroked="f">
                <v:textbox>
                  <w:txbxContent>
                    <w:p w:rsidR="002C1503" w:rsidRPr="0026335F" w:rsidRDefault="00552F91">
                      <w:r>
                        <w:t xml:space="preserve">               (</w:t>
                      </w:r>
                      <w:r w:rsidR="00AC0C06">
                        <w:t>Indicar fecha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7715250</wp:posOffset>
                </wp:positionH>
                <wp:positionV relativeFrom="paragraph">
                  <wp:posOffset>492760</wp:posOffset>
                </wp:positionV>
                <wp:extent cx="1130300" cy="252095"/>
                <wp:effectExtent l="0" t="1905" r="3175" b="317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2C1503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de</w:t>
                            </w:r>
                            <w:r w:rsidR="0028420B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margin-left:607.5pt;margin-top:38.8pt;width:89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7GuAIAAMI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" filled="f" stroked="f">
                <v:textbox>
                  <w:txbxContent>
                    <w:p w:rsidR="002C1503" w:rsidRPr="0026335F" w:rsidRDefault="002C1503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 xml:space="preserve"> de</w:t>
                      </w:r>
                      <w:r w:rsidR="0028420B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875665</wp:posOffset>
                </wp:positionV>
                <wp:extent cx="3905885" cy="279400"/>
                <wp:effectExtent l="0" t="3810" r="0" b="254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88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Default="00346FAD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General de Información y Defensa de los Afiliados a la Seguridad Social (DIDA)</w:t>
                            </w:r>
                          </w:p>
                          <w:p w:rsidR="006022E0" w:rsidRDefault="006022E0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</w:p>
                          <w:p w:rsidR="006022E0" w:rsidRPr="002E1412" w:rsidRDefault="006022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188.95pt;margin-top:68.95pt;width:307.5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" stroked="f">
                <v:textbox>
                  <w:txbxContent>
                    <w:p w:rsidR="002C1503" w:rsidRDefault="00346FAD" w:rsidP="0083342F">
                      <w:pPr>
                        <w:jc w:val="center"/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>Dirección General de Información y Defensa de los Afiliados a la Seguridad Social (DIDA)</w:t>
                      </w:r>
                    </w:p>
                    <w:p w:rsidR="006022E0" w:rsidRDefault="006022E0" w:rsidP="0083342F">
                      <w:pPr>
                        <w:jc w:val="center"/>
                        <w:rPr>
                          <w:rStyle w:val="Style6"/>
                        </w:rPr>
                      </w:pPr>
                    </w:p>
                    <w:p w:rsidR="006022E0" w:rsidRPr="002E1412" w:rsidRDefault="006022E0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2A10">
        <w:t xml:space="preserve">                                                            </w:t>
      </w:r>
      <w:r w:rsidR="00346FAD">
        <w:t xml:space="preserve">                                 </w:t>
      </w:r>
      <w:r w:rsidR="00F0543D">
        <w:t xml:space="preserve">  </w:t>
      </w:r>
      <w:r>
        <w:rPr>
          <w:noProof/>
          <w:lang w:val="es-DO" w:eastAsia="es-DO"/>
        </w:rPr>
        <w:drawing>
          <wp:inline distT="0" distB="0" distL="0" distR="0">
            <wp:extent cx="762000" cy="762000"/>
            <wp:effectExtent l="0" t="0" r="0" b="0"/>
            <wp:docPr id="4" name="Imagen 2" descr="Escudo (20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(2016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0" r="0" b="63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A86FA8" w:rsidRDefault="002C1503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2C778E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19pt;margin-top:-48.45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" filled="f" stroked="f">
                <v:textbox inset="0,0,0,0">
                  <w:txbxContent>
                    <w:p w:rsidR="002C1503" w:rsidRPr="00A86FA8" w:rsidRDefault="002C1503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2C778E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Pr="00535962" w:rsidRDefault="00273E79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2393315" cy="454660"/>
                <wp:effectExtent l="635" t="317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31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4767CC" w:rsidRDefault="002C150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margin-left:246.05pt;margin-top:16.1pt;width:188.45pt;height:3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SMvhg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" stroked="f">
                <v:textbox>
                  <w:txbxContent>
                    <w:p w:rsidR="002C1503" w:rsidRPr="004767CC" w:rsidRDefault="002C1503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2369A6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Default="002369A6" w:rsidP="00050F27">
            <w:pPr>
              <w:spacing w:after="0" w:line="240" w:lineRule="auto"/>
            </w:pPr>
          </w:p>
          <w:p w:rsidR="002369A6" w:rsidRPr="002C778E" w:rsidRDefault="002369A6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2369A6" w:rsidRPr="002C778E" w:rsidRDefault="002369A6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2369A6" w:rsidRPr="002C778E" w:rsidRDefault="002369A6" w:rsidP="00050F27">
            <w:pPr>
              <w:spacing w:after="0" w:line="240" w:lineRule="auto"/>
            </w:pPr>
          </w:p>
          <w:p w:rsidR="002369A6" w:rsidRPr="002C778E" w:rsidRDefault="002369A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2369A6" w:rsidRPr="002C778E" w:rsidRDefault="002369A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2369A6" w:rsidRPr="002C778E" w:rsidRDefault="002369A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2369A6" w:rsidRPr="002C778E" w:rsidRDefault="002369A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2369A6" w:rsidRPr="002C778E" w:rsidRDefault="002369A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2369A6" w:rsidRPr="002C778E" w:rsidRDefault="002369A6" w:rsidP="00050F27">
            <w:pPr>
              <w:spacing w:after="0" w:line="240" w:lineRule="auto"/>
            </w:pPr>
          </w:p>
        </w:tc>
      </w:tr>
      <w:tr w:rsidR="002369A6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Pr="00346FAD" w:rsidRDefault="002369A6" w:rsidP="00346FAD">
            <w:r>
              <w:t>2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Pr="00346FAD" w:rsidRDefault="002369A6" w:rsidP="00346FAD">
            <w:r>
              <w:t>3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411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Pr="00346FAD" w:rsidRDefault="002369A6" w:rsidP="00346FAD">
            <w:r>
              <w:t>4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5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6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7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8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9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10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11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12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13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14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15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2369A6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2369A6" w:rsidRPr="002C778E" w:rsidRDefault="002369A6" w:rsidP="00346FAD"/>
        </w:tc>
        <w:tc>
          <w:tcPr>
            <w:tcW w:w="849" w:type="dxa"/>
          </w:tcPr>
          <w:p w:rsidR="002369A6" w:rsidRDefault="002369A6" w:rsidP="00346FAD">
            <w:r>
              <w:t>16</w:t>
            </w:r>
          </w:p>
        </w:tc>
        <w:tc>
          <w:tcPr>
            <w:tcW w:w="5478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276" w:type="dxa"/>
          </w:tcPr>
          <w:p w:rsidR="002369A6" w:rsidRPr="002C778E" w:rsidRDefault="002369A6" w:rsidP="00346FAD"/>
        </w:tc>
        <w:tc>
          <w:tcPr>
            <w:tcW w:w="1700" w:type="dxa"/>
          </w:tcPr>
          <w:p w:rsidR="002369A6" w:rsidRPr="002C778E" w:rsidRDefault="002369A6" w:rsidP="00346FAD"/>
        </w:tc>
        <w:tc>
          <w:tcPr>
            <w:tcW w:w="1549" w:type="dxa"/>
          </w:tcPr>
          <w:p w:rsidR="002369A6" w:rsidRPr="002C778E" w:rsidRDefault="002369A6" w:rsidP="00346FAD"/>
        </w:tc>
        <w:tc>
          <w:tcPr>
            <w:tcW w:w="1830" w:type="dxa"/>
          </w:tcPr>
          <w:p w:rsidR="002369A6" w:rsidRPr="002C778E" w:rsidRDefault="002369A6" w:rsidP="00346FAD"/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273E7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8815EE" w:rsidRDefault="002C1503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-9pt;margin-top:94.8pt;width:537.8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qHugIAAME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" filled="f" stroked="f">
                <v:textbox inset=",.3mm">
                  <w:txbxContent>
                    <w:p w:rsidR="002C1503" w:rsidRPr="008815EE" w:rsidRDefault="002C1503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273E79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C1503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C1503" w:rsidRPr="00157600" w:rsidRDefault="002C1503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C1503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C1503" w:rsidRPr="00157600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C1503" w:rsidRDefault="00273E79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83342F" w:rsidRDefault="002C1503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C1503" w:rsidRPr="0083342F" w:rsidRDefault="002C1503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C1503" w:rsidRDefault="00273E79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02D1E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369A6"/>
    <w:rsid w:val="00253DBA"/>
    <w:rsid w:val="00253FCE"/>
    <w:rsid w:val="00255C4F"/>
    <w:rsid w:val="0026335F"/>
    <w:rsid w:val="00273E79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D205A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2EEA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434FE"/>
    <w:rsid w:val="00D61253"/>
    <w:rsid w:val="00D64696"/>
    <w:rsid w:val="00D90D49"/>
    <w:rsid w:val="00DA1824"/>
    <w:rsid w:val="00DB6966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794</Characters>
  <Application>Microsoft Office Word</Application>
  <DocSecurity>4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2</cp:revision>
  <cp:lastPrinted>2021-03-09T15:31:00Z</cp:lastPrinted>
  <dcterms:created xsi:type="dcterms:W3CDTF">2022-05-09T13:41:00Z</dcterms:created>
  <dcterms:modified xsi:type="dcterms:W3CDTF">2022-05-09T13:41:00Z</dcterms:modified>
</cp:coreProperties>
</file>